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2" w:rsidRPr="005A6C9A" w:rsidRDefault="00B9735F" w:rsidP="00B56E2D">
      <w:pPr>
        <w:pStyle w:val="Heading1"/>
        <w:ind w:left="-426" w:right="-458"/>
        <w:rPr>
          <w:rFonts w:ascii="Garamond" w:hAnsi="Garamond"/>
          <w:b/>
          <w:bCs/>
          <w:i w:val="0"/>
          <w:iCs w:val="0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i w:val="0"/>
          <w:iCs w:val="0"/>
          <w:sz w:val="32"/>
          <w:szCs w:val="32"/>
        </w:rPr>
        <w:t>1</w:t>
      </w:r>
      <w:r w:rsidR="00BD5C7D">
        <w:rPr>
          <w:rFonts w:ascii="Garamond" w:hAnsi="Garamond"/>
          <w:b/>
          <w:bCs/>
          <w:i w:val="0"/>
          <w:iCs w:val="0"/>
          <w:sz w:val="32"/>
          <w:szCs w:val="32"/>
        </w:rPr>
        <w:t>3</w:t>
      </w:r>
      <w:r w:rsidR="00262B49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th</w:t>
      </w:r>
      <w:r w:rsidR="00B82A40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GENEVA </w:t>
      </w:r>
      <w:r w:rsidR="00CB4315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C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ONFERENCE</w:t>
      </w:r>
      <w:r w:rsidR="00B82A40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ON</w:t>
      </w:r>
      <w:r w:rsidR="00B56E2D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PERSON-CENTERED MEDICINE</w:t>
      </w:r>
    </w:p>
    <w:p w:rsidR="00B52B6E" w:rsidRDefault="00AA614C" w:rsidP="00B52B6E">
      <w:pPr>
        <w:jc w:val="center"/>
        <w:rPr>
          <w:b/>
          <w:sz w:val="32"/>
          <w:szCs w:val="32"/>
          <w:lang w:val="en-US"/>
        </w:rPr>
      </w:pPr>
      <w:r w:rsidRPr="00AA614C">
        <w:rPr>
          <w:rFonts w:ascii="Garamond" w:hAnsi="Garamond"/>
          <w:b/>
          <w:bCs/>
          <w:i/>
          <w:color w:val="000000" w:themeColor="text1"/>
          <w:sz w:val="32"/>
          <w:szCs w:val="32"/>
          <w:lang w:val="en-US"/>
        </w:rPr>
        <w:t>Self-Care and Well-Being in the Times of Covid-19</w:t>
      </w:r>
    </w:p>
    <w:p w:rsidR="009A162A" w:rsidRPr="00B52B6E" w:rsidRDefault="00AA614C" w:rsidP="00B52B6E">
      <w:pPr>
        <w:ind w:right="28"/>
        <w:jc w:val="center"/>
        <w:rPr>
          <w:rFonts w:ascii="Garamond" w:hAnsi="Garamond"/>
          <w:b/>
          <w:i/>
          <w:color w:val="000000" w:themeColor="text1"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5</w:t>
      </w:r>
      <w:r w:rsidR="00BD5C7D" w:rsidRPr="00BD5C7D">
        <w:rPr>
          <w:b/>
          <w:bCs/>
          <w:sz w:val="32"/>
          <w:szCs w:val="32"/>
          <w:lang w:val="en-US"/>
        </w:rPr>
        <w:t xml:space="preserve"> – </w:t>
      </w:r>
      <w:r>
        <w:rPr>
          <w:b/>
          <w:bCs/>
          <w:sz w:val="32"/>
          <w:szCs w:val="32"/>
          <w:lang w:val="en-US"/>
        </w:rPr>
        <w:t>7</w:t>
      </w:r>
      <w:r w:rsidR="00BD5C7D" w:rsidRPr="00BD5C7D">
        <w:rPr>
          <w:b/>
          <w:bCs/>
          <w:sz w:val="32"/>
          <w:szCs w:val="32"/>
          <w:lang w:val="en-US"/>
        </w:rPr>
        <w:t xml:space="preserve"> April 202</w:t>
      </w:r>
      <w:r>
        <w:rPr>
          <w:b/>
          <w:bCs/>
          <w:sz w:val="32"/>
          <w:szCs w:val="32"/>
          <w:lang w:val="en-US"/>
        </w:rPr>
        <w:t>1</w:t>
      </w:r>
    </w:p>
    <w:p w:rsidR="00B56E2D" w:rsidRPr="00F748DB" w:rsidRDefault="00B56E2D" w:rsidP="00B56E2D">
      <w:pPr>
        <w:jc w:val="center"/>
        <w:rPr>
          <w:rFonts w:ascii="Garamond" w:hAnsi="Garamond"/>
          <w:b/>
          <w:sz w:val="36"/>
          <w:szCs w:val="36"/>
          <w:u w:val="single"/>
          <w:lang w:val="en-US"/>
        </w:rPr>
      </w:pPr>
      <w:r w:rsidRPr="00F748DB">
        <w:rPr>
          <w:rFonts w:ascii="Garamond" w:hAnsi="Garamond"/>
          <w:b/>
          <w:sz w:val="36"/>
          <w:szCs w:val="36"/>
          <w:u w:val="single"/>
          <w:lang w:val="en-US"/>
        </w:rPr>
        <w:t>Registration Form</w:t>
      </w:r>
    </w:p>
    <w:p w:rsidR="00B56E2D" w:rsidRPr="00AE327C" w:rsidRDefault="00475E37" w:rsidP="00475E37">
      <w:pPr>
        <w:jc w:val="center"/>
        <w:rPr>
          <w:rFonts w:ascii="Garamond" w:hAnsi="Garamond"/>
          <w:b/>
          <w:sz w:val="20"/>
          <w:szCs w:val="20"/>
          <w:lang w:val="en-US"/>
        </w:rPr>
      </w:pPr>
      <w:r w:rsidRPr="00AE327C">
        <w:rPr>
          <w:rFonts w:ascii="Garamond" w:hAnsi="Garamond"/>
          <w:b/>
          <w:sz w:val="20"/>
          <w:szCs w:val="20"/>
          <w:lang w:val="en-US"/>
        </w:rPr>
        <w:t>(</w:t>
      </w:r>
      <w:r w:rsidR="00C5571C" w:rsidRPr="00AE327C">
        <w:rPr>
          <w:rFonts w:ascii="Garamond" w:hAnsi="Garamond"/>
          <w:b/>
          <w:sz w:val="20"/>
          <w:szCs w:val="20"/>
          <w:lang w:val="en-US"/>
        </w:rPr>
        <w:t>This</w:t>
      </w:r>
      <w:r w:rsidRPr="00AE327C">
        <w:rPr>
          <w:rFonts w:ascii="Garamond" w:hAnsi="Garamond"/>
          <w:b/>
          <w:sz w:val="20"/>
          <w:szCs w:val="20"/>
          <w:lang w:val="en-US"/>
        </w:rPr>
        <w:t xml:space="preserve"> Form is to be completed by all </w:t>
      </w:r>
      <w:r w:rsidR="00EA5243">
        <w:rPr>
          <w:rFonts w:ascii="Garamond" w:hAnsi="Garamond"/>
          <w:b/>
          <w:sz w:val="20"/>
          <w:szCs w:val="20"/>
          <w:lang w:val="en-US"/>
        </w:rPr>
        <w:t xml:space="preserve">program and general </w:t>
      </w:r>
      <w:r w:rsidR="00262B49">
        <w:rPr>
          <w:rFonts w:ascii="Garamond" w:hAnsi="Garamond"/>
          <w:b/>
          <w:sz w:val="20"/>
          <w:szCs w:val="20"/>
          <w:lang w:val="en-US"/>
        </w:rPr>
        <w:t>participants</w:t>
      </w:r>
      <w:r w:rsidRPr="00AE327C">
        <w:rPr>
          <w:rFonts w:ascii="Garamond" w:hAnsi="Garamond"/>
          <w:b/>
          <w:sz w:val="20"/>
          <w:szCs w:val="20"/>
          <w:lang w:val="en-US"/>
        </w:rPr>
        <w:t>)</w:t>
      </w:r>
    </w:p>
    <w:p w:rsidR="003C58CB" w:rsidRPr="00C22E72" w:rsidRDefault="003C58CB" w:rsidP="00B56E2D">
      <w:pPr>
        <w:rPr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>Names (</w:t>
      </w:r>
      <w:r w:rsidRPr="00B56E2D">
        <w:rPr>
          <w:rFonts w:ascii="Garamond" w:hAnsi="Garamond"/>
          <w:lang w:val="en-US"/>
        </w:rPr>
        <w:t>first/given and last/family):</w:t>
      </w:r>
      <w:r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</w:t>
      </w:r>
      <w:r w:rsidR="007D4AC8">
        <w:rPr>
          <w:rFonts w:ascii="Garamond" w:hAnsi="Garamond"/>
          <w:lang w:val="en-US"/>
        </w:rPr>
        <w:t>…...</w:t>
      </w:r>
      <w:r w:rsidRPr="00B56E2D">
        <w:rPr>
          <w:rFonts w:ascii="Garamond" w:hAnsi="Garamond"/>
          <w:lang w:val="en-US"/>
        </w:rPr>
        <w:t>………………………………………………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Professional position: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vertAlign w:val="superscript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Physician: Specialty: ……</w:t>
      </w:r>
      <w:r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……………………………………………………………………….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AE327C">
      <w:pPr>
        <w:jc w:val="both"/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="00115CB9">
        <w:rPr>
          <w:rFonts w:ascii="Garamond" w:hAnsi="Garamond"/>
          <w:lang w:val="en-US"/>
        </w:rPr>
        <w:t xml:space="preserve"> Nurse  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Pharmacist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Psychologist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Social Worker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Student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Other</w:t>
      </w:r>
      <w:r w:rsidR="00115CB9">
        <w:rPr>
          <w:rFonts w:ascii="Garamond" w:hAnsi="Garamond"/>
          <w:lang w:val="en-US"/>
        </w:rPr>
        <w:t>:</w:t>
      </w:r>
      <w:r w:rsidR="00AE327C">
        <w:rPr>
          <w:rFonts w:ascii="Garamond" w:hAnsi="Garamond"/>
          <w:lang w:val="en-US"/>
        </w:rPr>
        <w:t xml:space="preserve"> ...</w:t>
      </w:r>
      <w:r w:rsidR="00115CB9">
        <w:rPr>
          <w:rFonts w:ascii="Garamond" w:hAnsi="Garamond"/>
          <w:lang w:val="en-US"/>
        </w:rPr>
        <w:t>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 xml:space="preserve">Address </w:t>
      </w:r>
      <w:r w:rsidRPr="00B56E2D">
        <w:rPr>
          <w:rFonts w:ascii="Garamond" w:hAnsi="Garamond"/>
          <w:lang w:val="en-US"/>
        </w:rPr>
        <w:t>(number and street name</w:t>
      </w:r>
      <w:r w:rsidR="00855459">
        <w:rPr>
          <w:rFonts w:ascii="Garamond" w:hAnsi="Garamond"/>
          <w:lang w:val="en-US"/>
        </w:rPr>
        <w:t xml:space="preserve">, </w:t>
      </w:r>
      <w:proofErr w:type="gramStart"/>
      <w:r w:rsidR="00855459">
        <w:rPr>
          <w:rFonts w:ascii="Garamond" w:hAnsi="Garamond"/>
          <w:lang w:val="en-US"/>
        </w:rPr>
        <w:t>A</w:t>
      </w:r>
      <w:r w:rsidRPr="00B56E2D">
        <w:rPr>
          <w:rFonts w:ascii="Garamond" w:hAnsi="Garamond"/>
          <w:lang w:val="en-US"/>
        </w:rPr>
        <w:t>pt</w:t>
      </w:r>
      <w:proofErr w:type="gramEnd"/>
      <w:r w:rsidRPr="00B56E2D">
        <w:rPr>
          <w:rFonts w:ascii="Garamond" w:hAnsi="Garamond"/>
          <w:lang w:val="en-US"/>
        </w:rPr>
        <w:t xml:space="preserve"> #, city, state/province, mail/zip code, country)</w:t>
      </w:r>
      <w:r w:rsidRPr="00855459">
        <w:rPr>
          <w:rFonts w:ascii="Garamond" w:hAnsi="Garamond"/>
          <w:b/>
          <w:lang w:val="en-US"/>
        </w:rPr>
        <w:t>:</w:t>
      </w:r>
    </w:p>
    <w:p w:rsidR="00855459" w:rsidRPr="00AD0C05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…………………………………………………………</w:t>
      </w:r>
      <w:r w:rsidR="007D4AC8">
        <w:rPr>
          <w:rFonts w:ascii="Garamond" w:hAnsi="Garamond"/>
          <w:lang w:val="en-US"/>
        </w:rPr>
        <w:t>…….</w:t>
      </w:r>
      <w:r w:rsidRPr="00B56E2D">
        <w:rPr>
          <w:rFonts w:ascii="Garamond" w:hAnsi="Garamond"/>
          <w:lang w:val="en-US"/>
        </w:rPr>
        <w:t>………………………………………………</w:t>
      </w:r>
      <w:r w:rsidR="00855459">
        <w:rPr>
          <w:rFonts w:ascii="Garamond" w:hAnsi="Garamond"/>
          <w:lang w:val="en-US"/>
        </w:rPr>
        <w:t>.</w:t>
      </w:r>
    </w:p>
    <w:p w:rsidR="00855459" w:rsidRPr="00C22E72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Tel</w:t>
      </w:r>
      <w:r w:rsidRPr="00B56E2D">
        <w:rPr>
          <w:rFonts w:ascii="Garamond" w:hAnsi="Garamond"/>
          <w:lang w:val="en-US"/>
        </w:rPr>
        <w:t>:</w:t>
      </w:r>
      <w:r w:rsidR="00855459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………………………</w:t>
      </w:r>
      <w:r w:rsidRPr="00B56E2D">
        <w:rPr>
          <w:rFonts w:ascii="Garamond" w:hAnsi="Garamond"/>
          <w:b/>
          <w:lang w:val="en-US"/>
        </w:rPr>
        <w:t>Fax</w:t>
      </w:r>
      <w:r w:rsidRPr="00B56E2D">
        <w:rPr>
          <w:rFonts w:ascii="Garamond" w:hAnsi="Garamond"/>
          <w:lang w:val="en-US"/>
        </w:rPr>
        <w:t>: ………………………</w:t>
      </w:r>
      <w:r w:rsidRPr="00B56E2D">
        <w:rPr>
          <w:rFonts w:ascii="Garamond" w:hAnsi="Garamond"/>
          <w:b/>
          <w:lang w:val="en-US"/>
        </w:rPr>
        <w:t>E-mail</w:t>
      </w:r>
      <w:r w:rsidRPr="00B56E2D">
        <w:rPr>
          <w:rFonts w:ascii="Garamond" w:hAnsi="Garamond"/>
          <w:lang w:val="en-US"/>
        </w:rPr>
        <w:t>: ………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</w:t>
      </w:r>
      <w:r w:rsidR="00383C00">
        <w:rPr>
          <w:rFonts w:ascii="Garamond" w:hAnsi="Garamond"/>
          <w:lang w:val="en-US"/>
        </w:rPr>
        <w:t>...</w:t>
      </w:r>
      <w:r w:rsidRPr="00B56E2D">
        <w:rPr>
          <w:rFonts w:ascii="Garamond" w:hAnsi="Garamond"/>
          <w:lang w:val="en-US"/>
        </w:rPr>
        <w:t>…………</w:t>
      </w:r>
      <w:r w:rsidR="00855459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….</w:t>
      </w:r>
      <w:r w:rsidRPr="00B56E2D">
        <w:rPr>
          <w:rFonts w:ascii="Garamond" w:hAnsi="Garamond"/>
          <w:lang w:val="en-US"/>
        </w:rPr>
        <w:t>…………</w:t>
      </w:r>
      <w:r w:rsidRPr="00B56E2D">
        <w:rPr>
          <w:rFonts w:ascii="Garamond" w:hAnsi="Garamond"/>
          <w:b/>
          <w:lang w:val="en-US"/>
        </w:rPr>
        <w:t xml:space="preserve">  </w:t>
      </w:r>
    </w:p>
    <w:p w:rsidR="00855459" w:rsidRPr="00C22E72" w:rsidRDefault="00855459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401146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024519" w:rsidRDefault="00024519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EA5243" w:rsidRPr="000234B7" w:rsidRDefault="00EA5243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Registration Fees</w:t>
      </w:r>
      <w:r w:rsidR="000C75CC">
        <w:rPr>
          <w:rFonts w:ascii="Garamond" w:hAnsi="Garamond"/>
          <w:b/>
          <w:lang w:val="en-US"/>
        </w:rPr>
        <w:t>:</w:t>
      </w:r>
    </w:p>
    <w:p w:rsidR="00C22E72" w:rsidRPr="00C22E72" w:rsidRDefault="00C22E72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855459" w:rsidP="00B56E2D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B56E2D" w:rsidRPr="00B56E2D">
        <w:rPr>
          <w:rFonts w:ascii="Garamond" w:hAnsi="Garamond"/>
          <w:lang w:val="en-US"/>
        </w:rPr>
        <w:t>Residing in W</w:t>
      </w:r>
      <w:r w:rsidR="000C75CC">
        <w:rPr>
          <w:rFonts w:ascii="Garamond" w:hAnsi="Garamond"/>
          <w:lang w:val="en-US"/>
        </w:rPr>
        <w:t>orld Bank Group A (High Income) countries (*):</w:t>
      </w:r>
      <w:r w:rsidR="00C22E72">
        <w:rPr>
          <w:rFonts w:ascii="Garamond" w:hAnsi="Garamond"/>
          <w:lang w:val="en-US"/>
        </w:rPr>
        <w:t xml:space="preserve"> </w:t>
      </w:r>
      <w:r w:rsidR="000C75CC">
        <w:rPr>
          <w:rFonts w:ascii="Garamond" w:hAnsi="Garamond"/>
          <w:lang w:val="en-US"/>
        </w:rPr>
        <w:t>………………</w:t>
      </w:r>
      <w:r w:rsidR="00FC1BE8">
        <w:rPr>
          <w:rFonts w:ascii="Garamond" w:hAnsi="Garamond"/>
          <w:lang w:val="en-US"/>
        </w:rPr>
        <w:t>….</w:t>
      </w:r>
      <w:r w:rsidR="00362762">
        <w:rPr>
          <w:rFonts w:ascii="Garamond" w:hAnsi="Garamond"/>
          <w:lang w:val="en-US"/>
        </w:rPr>
        <w:t xml:space="preserve"> </w:t>
      </w:r>
      <w:r w:rsidR="00AA614C">
        <w:rPr>
          <w:rFonts w:ascii="Garamond" w:hAnsi="Garamond"/>
          <w:lang w:val="en-US"/>
        </w:rPr>
        <w:t>50</w:t>
      </w:r>
      <w:r w:rsidR="00B56E2D" w:rsidRPr="00B56E2D">
        <w:rPr>
          <w:rFonts w:ascii="Garamond" w:hAnsi="Garamond"/>
          <w:lang w:val="en-US"/>
        </w:rPr>
        <w:t xml:space="preserve"> 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……………………….………………………………</w:t>
      </w:r>
      <w:r w:rsidR="00D528A1">
        <w:rPr>
          <w:rFonts w:ascii="Garamond" w:hAnsi="Garamond"/>
          <w:lang w:val="en-US"/>
        </w:rPr>
        <w:t>3</w:t>
      </w:r>
      <w:r w:rsidRPr="00B56E2D">
        <w:rPr>
          <w:rFonts w:ascii="Garamond" w:hAnsi="Garamond"/>
          <w:lang w:val="en-US"/>
        </w:rPr>
        <w:t>0 Euros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</w:p>
    <w:p w:rsidR="007D4A49" w:rsidRDefault="00DD3D68" w:rsidP="00DD3D68">
      <w:pPr>
        <w:rPr>
          <w:rFonts w:ascii="Garamond" w:hAnsi="Garamond"/>
          <w:sz w:val="22"/>
          <w:szCs w:val="22"/>
          <w:lang w:val="en-US"/>
        </w:rPr>
      </w:pPr>
      <w:r w:rsidRPr="00ED4117">
        <w:rPr>
          <w:rFonts w:ascii="Garamond" w:hAnsi="Garamond"/>
          <w:sz w:val="22"/>
          <w:szCs w:val="22"/>
          <w:lang w:val="en-US"/>
        </w:rPr>
        <w:t xml:space="preserve">Documented full time students and </w:t>
      </w:r>
      <w:r w:rsidR="007D4A49">
        <w:rPr>
          <w:rFonts w:ascii="Garamond" w:hAnsi="Garamond"/>
          <w:sz w:val="22"/>
          <w:szCs w:val="22"/>
          <w:lang w:val="en-US"/>
        </w:rPr>
        <w:t xml:space="preserve">non-professional </w:t>
      </w:r>
      <w:r w:rsidRPr="00ED4117">
        <w:rPr>
          <w:rFonts w:ascii="Garamond" w:hAnsi="Garamond"/>
          <w:sz w:val="22"/>
          <w:szCs w:val="22"/>
          <w:lang w:val="en-US"/>
        </w:rPr>
        <w:t>members of patient and family associations wil</w:t>
      </w:r>
      <w:r w:rsidR="0007215B">
        <w:rPr>
          <w:rFonts w:ascii="Garamond" w:hAnsi="Garamond"/>
          <w:sz w:val="22"/>
          <w:szCs w:val="22"/>
          <w:lang w:val="en-US"/>
        </w:rPr>
        <w:t xml:space="preserve">l pay </w:t>
      </w:r>
    </w:p>
    <w:p w:rsidR="00DD3D68" w:rsidRPr="00ED4117" w:rsidRDefault="0007215B" w:rsidP="00DD3D68">
      <w:pPr>
        <w:rPr>
          <w:rFonts w:ascii="Garamond" w:hAnsi="Garamond"/>
          <w:sz w:val="22"/>
          <w:szCs w:val="22"/>
          <w:lang w:val="en-US"/>
        </w:rPr>
      </w:pPr>
      <w:proofErr w:type="gramStart"/>
      <w:r>
        <w:rPr>
          <w:rFonts w:ascii="Garamond" w:hAnsi="Garamond"/>
          <w:sz w:val="22"/>
          <w:szCs w:val="22"/>
          <w:lang w:val="en-US"/>
        </w:rPr>
        <w:t>discounted</w:t>
      </w:r>
      <w:proofErr w:type="gramEnd"/>
      <w:r>
        <w:rPr>
          <w:rFonts w:ascii="Garamond" w:hAnsi="Garamond"/>
          <w:sz w:val="22"/>
          <w:szCs w:val="22"/>
          <w:lang w:val="en-US"/>
        </w:rPr>
        <w:t xml:space="preserve"> half-rate fees: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W</w:t>
      </w:r>
      <w:r>
        <w:rPr>
          <w:rFonts w:ascii="Garamond" w:hAnsi="Garamond"/>
          <w:lang w:val="en-US"/>
        </w:rPr>
        <w:t xml:space="preserve">orld Bank Group A (High Income) countries (*): …………………. </w:t>
      </w:r>
      <w:r w:rsidRPr="00B56E2D">
        <w:rPr>
          <w:rFonts w:ascii="Garamond" w:hAnsi="Garamond"/>
          <w:lang w:val="en-US"/>
        </w:rPr>
        <w:t>2</w:t>
      </w:r>
      <w:r w:rsidR="00EA5243">
        <w:rPr>
          <w:rFonts w:ascii="Garamond" w:hAnsi="Garamond"/>
          <w:lang w:val="en-US"/>
        </w:rPr>
        <w:t>5</w:t>
      </w:r>
      <w:r w:rsidRPr="00B56E2D">
        <w:rPr>
          <w:rFonts w:ascii="Garamond" w:hAnsi="Garamond"/>
          <w:lang w:val="en-US"/>
        </w:rPr>
        <w:t xml:space="preserve"> 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……………………….………………………………1</w:t>
      </w:r>
      <w:r w:rsidR="00361A69">
        <w:rPr>
          <w:rFonts w:ascii="Garamond" w:hAnsi="Garamond"/>
          <w:lang w:val="en-US"/>
        </w:rPr>
        <w:t>5</w:t>
      </w:r>
      <w:r w:rsidRPr="00B56E2D">
        <w:rPr>
          <w:rFonts w:ascii="Garamond" w:hAnsi="Garamond"/>
          <w:lang w:val="en-US"/>
        </w:rPr>
        <w:t xml:space="preserve"> Euros</w:t>
      </w:r>
    </w:p>
    <w:p w:rsidR="00C22E72" w:rsidRPr="00C22E72" w:rsidRDefault="00C22E72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AD0C05" w:rsidRDefault="00AD0C05" w:rsidP="00B56E2D">
      <w:pPr>
        <w:rPr>
          <w:rFonts w:ascii="Garamond" w:hAnsi="Garamond"/>
          <w:b/>
          <w:lang w:val="en-US"/>
        </w:rPr>
      </w:pPr>
    </w:p>
    <w:p w:rsidR="00024519" w:rsidRDefault="00024519" w:rsidP="00B56E2D">
      <w:pPr>
        <w:rPr>
          <w:rFonts w:ascii="Garamond" w:hAnsi="Garamond"/>
          <w:b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Method of Payment</w:t>
      </w:r>
      <w:r w:rsidR="000C75CC">
        <w:rPr>
          <w:rFonts w:ascii="Garamond" w:hAnsi="Garamond"/>
          <w:b/>
          <w:lang w:val="en-US"/>
        </w:rPr>
        <w:t>:</w:t>
      </w:r>
    </w:p>
    <w:p w:rsidR="00C22E72" w:rsidRPr="000C75CC" w:rsidRDefault="00C22E72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 xml:space="preserve">Credit Card (VISA, Master, AMEX) Number: </w:t>
      </w:r>
      <w:r w:rsidR="00FC1BE8" w:rsidRPr="00B56E2D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………………</w:t>
      </w:r>
      <w:r w:rsidR="007D4AC8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….</w:t>
      </w:r>
      <w:r w:rsidRPr="00B56E2D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….</w:t>
      </w:r>
      <w:r w:rsidRPr="00B56E2D">
        <w:rPr>
          <w:rFonts w:ascii="Garamond" w:hAnsi="Garamond"/>
          <w:lang w:val="en-US"/>
        </w:rPr>
        <w:t xml:space="preserve">… Expires </w:t>
      </w:r>
      <w:proofErr w:type="spellStart"/>
      <w:r w:rsidRPr="00B56E2D">
        <w:rPr>
          <w:rFonts w:ascii="Garamond" w:hAnsi="Garamond"/>
          <w:lang w:val="en-US"/>
        </w:rPr>
        <w:t>mo</w:t>
      </w:r>
      <w:proofErr w:type="spellEnd"/>
      <w:r w:rsidRPr="00B56E2D">
        <w:rPr>
          <w:rFonts w:ascii="Garamond" w:hAnsi="Garamond"/>
          <w:lang w:val="en-US"/>
        </w:rPr>
        <w:t>/year:</w:t>
      </w:r>
      <w:r w:rsidR="00383C00">
        <w:rPr>
          <w:rFonts w:ascii="Garamond" w:hAnsi="Garamond"/>
          <w:lang w:val="en-US"/>
        </w:rPr>
        <w:t xml:space="preserve"> </w:t>
      </w:r>
      <w:r w:rsidR="00FC1BE8" w:rsidRPr="00B56E2D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.</w:t>
      </w:r>
      <w:r w:rsidR="00FC1BE8" w:rsidRPr="00B56E2D">
        <w:rPr>
          <w:rFonts w:ascii="Garamond" w:hAnsi="Garamond"/>
          <w:lang w:val="en-US"/>
        </w:rPr>
        <w:t xml:space="preserve"> /</w:t>
      </w:r>
      <w:r w:rsidRPr="00B56E2D">
        <w:rPr>
          <w:rFonts w:ascii="Garamond" w:hAnsi="Garamond"/>
          <w:lang w:val="en-US"/>
        </w:rPr>
        <w:t>…</w:t>
      </w:r>
      <w:r w:rsidR="00177A3B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.</w:t>
      </w:r>
    </w:p>
    <w:p w:rsidR="00C22E72" w:rsidRPr="000B6F35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 xml:space="preserve">      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Name on Card: ……………………</w:t>
      </w:r>
      <w:r w:rsidR="00C22E72"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……… Signature:</w:t>
      </w:r>
      <w:r w:rsidR="00383C00">
        <w:rPr>
          <w:rFonts w:ascii="Garamond" w:hAnsi="Garamond"/>
          <w:lang w:val="en-US"/>
        </w:rPr>
        <w:t xml:space="preserve"> </w:t>
      </w:r>
      <w:r w:rsidR="00FC1BE8" w:rsidRPr="00B56E2D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…</w:t>
      </w:r>
      <w:r w:rsidR="007D4AC8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….</w:t>
      </w:r>
      <w:r w:rsidRPr="00B56E2D">
        <w:rPr>
          <w:rFonts w:ascii="Garamond" w:hAnsi="Garamond"/>
          <w:lang w:val="en-US"/>
        </w:rPr>
        <w:t>………</w:t>
      </w:r>
      <w:r w:rsidR="00383C00"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……………………………</w:t>
      </w:r>
    </w:p>
    <w:p w:rsidR="00C22E72" w:rsidRPr="000B6F35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 xml:space="preserve">      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Billing address: ……………</w:t>
      </w:r>
      <w:r w:rsidR="00FC1BE8">
        <w:rPr>
          <w:rFonts w:ascii="Garamond" w:hAnsi="Garamond"/>
          <w:lang w:val="en-US"/>
        </w:rPr>
        <w:t>….</w:t>
      </w:r>
      <w:r w:rsidRPr="00B56E2D">
        <w:rPr>
          <w:rFonts w:ascii="Garamond" w:hAnsi="Garamond"/>
          <w:lang w:val="en-US"/>
        </w:rPr>
        <w:t>……………………………</w:t>
      </w:r>
      <w:r w:rsidR="00383C00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……………</w:t>
      </w:r>
      <w:r w:rsidR="007D4AC8">
        <w:rPr>
          <w:rFonts w:ascii="Garamond" w:hAnsi="Garamond"/>
          <w:lang w:val="en-US"/>
        </w:rPr>
        <w:t>…….</w:t>
      </w:r>
      <w:r w:rsidRPr="00B56E2D">
        <w:rPr>
          <w:rFonts w:ascii="Garamond" w:hAnsi="Garamond"/>
          <w:lang w:val="en-US"/>
        </w:rPr>
        <w:t>…………………………</w:t>
      </w:r>
      <w:r w:rsidR="00FC1BE8" w:rsidRPr="00B56E2D">
        <w:rPr>
          <w:rFonts w:ascii="Garamond" w:hAnsi="Garamond"/>
          <w:lang w:val="en-US"/>
        </w:rPr>
        <w:t>….</w:t>
      </w:r>
    </w:p>
    <w:p w:rsidR="00401146" w:rsidRDefault="00401146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B63429" w:rsidRDefault="00B63429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024519" w:rsidRDefault="00024519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024519" w:rsidRDefault="00024519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B63429" w:rsidRDefault="00B63429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AD0C05" w:rsidRDefault="00AD0C05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7D4AC8" w:rsidRPr="00BE63C1" w:rsidRDefault="007D4AC8" w:rsidP="000B6F35">
      <w:pPr>
        <w:autoSpaceDE w:val="0"/>
        <w:autoSpaceDN w:val="0"/>
        <w:adjustRightInd w:val="0"/>
        <w:jc w:val="both"/>
        <w:rPr>
          <w:rFonts w:cs="HelveticaNeue-Roman"/>
          <w:sz w:val="16"/>
          <w:szCs w:val="16"/>
          <w:lang w:val="en-US"/>
        </w:rPr>
      </w:pPr>
      <w:r w:rsidRPr="007D4AC8">
        <w:rPr>
          <w:rFonts w:asciiTheme="minorHAnsi" w:hAnsiTheme="minorHAnsi"/>
          <w:b/>
          <w:sz w:val="16"/>
          <w:szCs w:val="16"/>
          <w:lang w:val="en-US"/>
        </w:rPr>
        <w:t>(*) Wo</w:t>
      </w:r>
      <w:r w:rsidR="000B6F35">
        <w:rPr>
          <w:rFonts w:asciiTheme="minorHAnsi" w:hAnsiTheme="minorHAnsi"/>
          <w:b/>
          <w:sz w:val="16"/>
          <w:szCs w:val="16"/>
          <w:lang w:val="en-US"/>
        </w:rPr>
        <w:t>rld Bank Group A (High Income) C</w:t>
      </w:r>
      <w:r w:rsidRPr="007D4AC8">
        <w:rPr>
          <w:rFonts w:asciiTheme="minorHAnsi" w:hAnsiTheme="minorHAnsi"/>
          <w:b/>
          <w:sz w:val="16"/>
          <w:szCs w:val="16"/>
          <w:lang w:val="en-US"/>
        </w:rPr>
        <w:t>ountries:</w:t>
      </w:r>
      <w:r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Pr="00BE63C1">
        <w:rPr>
          <w:rFonts w:cs="HelveticaNeue-Roman"/>
          <w:sz w:val="16"/>
          <w:szCs w:val="16"/>
          <w:lang w:val="en-US"/>
        </w:rPr>
        <w:t xml:space="preserve">Andorra, Antigua and Barbuda, Aruba, Australia, Austria, Bahamas, Bahrain, Belgium, Bermuda, Brunei Darussalam, Canada, Cayman Islands, Channel Islands, </w:t>
      </w:r>
      <w:r w:rsidR="00827A2D">
        <w:rPr>
          <w:rFonts w:cs="HelveticaNeue-Roman"/>
          <w:sz w:val="16"/>
          <w:szCs w:val="16"/>
          <w:lang w:val="en-US"/>
        </w:rPr>
        <w:t xml:space="preserve">Croatia, </w:t>
      </w:r>
      <w:r w:rsidRPr="00BE63C1">
        <w:rPr>
          <w:rFonts w:cs="HelveticaNeue-Roman"/>
          <w:sz w:val="16"/>
          <w:szCs w:val="16"/>
          <w:lang w:val="en-US"/>
        </w:rPr>
        <w:t>Cyprus, Czech Republic, Denmark, Estonia, Faeroe Islands, Finland, France, French Polynesia, Germany, Greece, Greenland, Guam, Hong Kong-China, Iceland, Ireland, Isle of Man, Israel, Italy, Japan, Korea Rep., Kuwait, Liechtenstein, Luxembourg, Macao-China, Malta, Monaco, Netherlands, Netherlands Antilles, New Caledonia, New Zealand, Norway, Portugal, Qatar</w:t>
      </w:r>
      <w:r w:rsidR="000B6F35">
        <w:rPr>
          <w:rFonts w:cs="HelveticaNeue-Roman"/>
          <w:sz w:val="16"/>
          <w:szCs w:val="16"/>
          <w:lang w:val="en-US"/>
        </w:rPr>
        <w:t xml:space="preserve">, </w:t>
      </w:r>
      <w:r w:rsidRPr="00BE63C1">
        <w:rPr>
          <w:rFonts w:cs="HelveticaNeue-Roman"/>
          <w:sz w:val="16"/>
          <w:szCs w:val="16"/>
          <w:lang w:val="en-US"/>
        </w:rPr>
        <w:t>San Marino, Saudi Arabia, Singapore, Slovenia, Spain, Sweden, Switzerland, Trinidad and Tobago, United Arab Emirates, United Kingdom, United States, Virgin Islands-U.S.</w:t>
      </w:r>
    </w:p>
    <w:p w:rsidR="00AD0C05" w:rsidRDefault="00AD0C05" w:rsidP="00B56E2D">
      <w:pPr>
        <w:rPr>
          <w:rFonts w:asciiTheme="minorHAnsi" w:hAnsiTheme="minorHAnsi"/>
          <w:b/>
          <w:sz w:val="16"/>
          <w:szCs w:val="16"/>
          <w:lang w:val="en-US"/>
        </w:rPr>
      </w:pPr>
    </w:p>
    <w:p w:rsidR="007D4AC8" w:rsidRPr="007D4AC8" w:rsidRDefault="0020211C" w:rsidP="00B56E2D">
      <w:pPr>
        <w:rPr>
          <w:rFonts w:asciiTheme="minorHAnsi" w:hAnsiTheme="minorHAnsi"/>
          <w:b/>
          <w:sz w:val="16"/>
          <w:szCs w:val="16"/>
          <w:lang w:val="en-US"/>
        </w:rPr>
      </w:pPr>
      <w:r>
        <w:rPr>
          <w:rFonts w:ascii="Garamond" w:hAnsi="Garamond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6" o:spid="_x0000_s1026" type="#_x0000_t32" style="position:absolute;margin-left:0;margin-top:7.1pt;width:50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" strokecolor="gray [1629]" strokeweight="2pt"/>
        </w:pict>
      </w:r>
    </w:p>
    <w:p w:rsidR="006B46D7" w:rsidRDefault="00102FF2" w:rsidP="004B23DB">
      <w:pPr>
        <w:jc w:val="both"/>
        <w:rPr>
          <w:rFonts w:asciiTheme="minorHAnsi" w:hAnsiTheme="minorHAnsi"/>
          <w:b/>
          <w:i/>
          <w:sz w:val="18"/>
          <w:szCs w:val="18"/>
          <w:lang w:val="en-US"/>
        </w:rPr>
      </w:pPr>
      <w:r>
        <w:rPr>
          <w:rFonts w:asciiTheme="minorHAnsi" w:hAnsiTheme="minorHAnsi"/>
          <w:b/>
          <w:i/>
          <w:sz w:val="18"/>
          <w:szCs w:val="18"/>
          <w:lang w:val="en-US"/>
        </w:rPr>
        <w:t xml:space="preserve"> 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>You can regis</w:t>
      </w:r>
      <w:r w:rsidR="00B52B6E">
        <w:rPr>
          <w:rFonts w:asciiTheme="minorHAnsi" w:hAnsiTheme="minorHAnsi"/>
          <w:b/>
          <w:i/>
          <w:sz w:val="18"/>
          <w:szCs w:val="18"/>
          <w:lang w:val="en-US"/>
        </w:rPr>
        <w:t xml:space="preserve">ter by downloading </w:t>
      </w:r>
      <w:r w:rsidR="00FC1BE8">
        <w:rPr>
          <w:rFonts w:asciiTheme="minorHAnsi" w:hAnsiTheme="minorHAnsi"/>
          <w:b/>
          <w:i/>
          <w:sz w:val="18"/>
          <w:szCs w:val="18"/>
          <w:lang w:val="en-US"/>
        </w:rPr>
        <w:t xml:space="preserve">and </w:t>
      </w:r>
      <w:r w:rsidR="00FC1BE8" w:rsidRPr="00102FF2">
        <w:rPr>
          <w:rFonts w:asciiTheme="minorHAnsi" w:hAnsiTheme="minorHAnsi"/>
          <w:b/>
          <w:i/>
          <w:sz w:val="18"/>
          <w:szCs w:val="18"/>
          <w:lang w:val="en-US"/>
        </w:rPr>
        <w:t>filling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 this blank form and</w:t>
      </w:r>
      <w:r w:rsidR="00B52B6E">
        <w:rPr>
          <w:rFonts w:asciiTheme="minorHAnsi" w:hAnsiTheme="minorHAnsi"/>
          <w:b/>
          <w:i/>
          <w:sz w:val="18"/>
          <w:szCs w:val="18"/>
          <w:lang w:val="en-US"/>
        </w:rPr>
        <w:t xml:space="preserve"> </w:t>
      </w:r>
      <w:r w:rsidR="00FC1BE8">
        <w:rPr>
          <w:rFonts w:asciiTheme="minorHAnsi" w:hAnsiTheme="minorHAnsi"/>
          <w:b/>
          <w:i/>
          <w:sz w:val="18"/>
          <w:szCs w:val="18"/>
          <w:lang w:val="en-US"/>
        </w:rPr>
        <w:t>then mailing</w:t>
      </w:r>
      <w:r w:rsidR="00EA184F">
        <w:rPr>
          <w:rFonts w:asciiTheme="minorHAnsi" w:hAnsiTheme="minorHAnsi"/>
          <w:b/>
          <w:i/>
          <w:sz w:val="18"/>
          <w:szCs w:val="18"/>
          <w:lang w:val="en-US"/>
        </w:rPr>
        <w:t xml:space="preserve"> it to IC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PCMsecretariat@aol.com or faxing it to 1-212-348-5713. </w:t>
      </w:r>
      <w:r w:rsidR="003D25F5">
        <w:rPr>
          <w:rFonts w:asciiTheme="minorHAnsi" w:hAnsiTheme="minorHAnsi"/>
          <w:b/>
          <w:i/>
          <w:sz w:val="18"/>
          <w:szCs w:val="18"/>
          <w:lang w:val="en-US"/>
        </w:rPr>
        <w:t>IC</w:t>
      </w:r>
      <w:r w:rsidR="00D04067">
        <w:rPr>
          <w:rFonts w:asciiTheme="minorHAnsi" w:hAnsiTheme="minorHAnsi"/>
          <w:b/>
          <w:i/>
          <w:sz w:val="18"/>
          <w:szCs w:val="18"/>
          <w:lang w:val="en-US"/>
        </w:rPr>
        <w:t xml:space="preserve">PCM Continuing Professional Development Certificates will be e-mailed </w:t>
      </w:r>
      <w:r w:rsidR="00475E37">
        <w:rPr>
          <w:rFonts w:asciiTheme="minorHAnsi" w:hAnsiTheme="minorHAnsi"/>
          <w:b/>
          <w:i/>
          <w:sz w:val="18"/>
          <w:szCs w:val="18"/>
          <w:lang w:val="en-US"/>
        </w:rPr>
        <w:t xml:space="preserve">upon request </w:t>
      </w:r>
      <w:r w:rsidR="00D528A1">
        <w:rPr>
          <w:rFonts w:asciiTheme="minorHAnsi" w:hAnsiTheme="minorHAnsi"/>
          <w:b/>
          <w:i/>
          <w:sz w:val="18"/>
          <w:szCs w:val="18"/>
          <w:lang w:val="en-US"/>
        </w:rPr>
        <w:t>to all registered participants</w:t>
      </w:r>
      <w:r w:rsidR="00B52B6E">
        <w:rPr>
          <w:rFonts w:asciiTheme="minorHAnsi" w:hAnsiTheme="minorHAnsi"/>
          <w:b/>
          <w:i/>
          <w:sz w:val="18"/>
          <w:szCs w:val="18"/>
          <w:lang w:val="en-US"/>
        </w:rPr>
        <w:t>.</w:t>
      </w:r>
    </w:p>
    <w:sectPr w:rsidR="006B46D7" w:rsidSect="007D4AC8">
      <w:pgSz w:w="12242" w:h="15842" w:code="1"/>
      <w:pgMar w:top="1077" w:right="1021" w:bottom="1077" w:left="102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54" w:rsidRDefault="00732B54">
      <w:r>
        <w:separator/>
      </w:r>
    </w:p>
  </w:endnote>
  <w:endnote w:type="continuationSeparator" w:id="0">
    <w:p w:rsidR="00732B54" w:rsidRDefault="007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54" w:rsidRDefault="00732B54">
      <w:r>
        <w:separator/>
      </w:r>
    </w:p>
  </w:footnote>
  <w:footnote w:type="continuationSeparator" w:id="0">
    <w:p w:rsidR="00732B54" w:rsidRDefault="0073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34B7"/>
    <w:rsid w:val="00024519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4241"/>
    <w:rsid w:val="00054378"/>
    <w:rsid w:val="00055C64"/>
    <w:rsid w:val="00055CC5"/>
    <w:rsid w:val="000630DA"/>
    <w:rsid w:val="00063332"/>
    <w:rsid w:val="00067A69"/>
    <w:rsid w:val="000700AF"/>
    <w:rsid w:val="00070623"/>
    <w:rsid w:val="00070E26"/>
    <w:rsid w:val="00071E9C"/>
    <w:rsid w:val="0007215B"/>
    <w:rsid w:val="0007301D"/>
    <w:rsid w:val="00073D3B"/>
    <w:rsid w:val="00074958"/>
    <w:rsid w:val="00076B38"/>
    <w:rsid w:val="00082A58"/>
    <w:rsid w:val="00083635"/>
    <w:rsid w:val="00085502"/>
    <w:rsid w:val="00087BA2"/>
    <w:rsid w:val="00090000"/>
    <w:rsid w:val="00091788"/>
    <w:rsid w:val="00091BB9"/>
    <w:rsid w:val="000921DF"/>
    <w:rsid w:val="000949AD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2FF2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7E3"/>
    <w:rsid w:val="00133E1D"/>
    <w:rsid w:val="00134570"/>
    <w:rsid w:val="001350FC"/>
    <w:rsid w:val="00136F60"/>
    <w:rsid w:val="001378B3"/>
    <w:rsid w:val="00141B77"/>
    <w:rsid w:val="001460FE"/>
    <w:rsid w:val="001471F7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7D28"/>
    <w:rsid w:val="001A27F7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D0D4A"/>
    <w:rsid w:val="001D78AD"/>
    <w:rsid w:val="001E1D5E"/>
    <w:rsid w:val="001F09DE"/>
    <w:rsid w:val="001F2354"/>
    <w:rsid w:val="001F4E87"/>
    <w:rsid w:val="00201218"/>
    <w:rsid w:val="00201B16"/>
    <w:rsid w:val="00201BCA"/>
    <w:rsid w:val="0020211C"/>
    <w:rsid w:val="00203D18"/>
    <w:rsid w:val="002046F9"/>
    <w:rsid w:val="00204C41"/>
    <w:rsid w:val="00206A06"/>
    <w:rsid w:val="00207CEA"/>
    <w:rsid w:val="00211A11"/>
    <w:rsid w:val="00213A89"/>
    <w:rsid w:val="00215E25"/>
    <w:rsid w:val="002164F4"/>
    <w:rsid w:val="00217A92"/>
    <w:rsid w:val="00224818"/>
    <w:rsid w:val="0022705E"/>
    <w:rsid w:val="00227825"/>
    <w:rsid w:val="002336FA"/>
    <w:rsid w:val="0023375D"/>
    <w:rsid w:val="00240417"/>
    <w:rsid w:val="00241043"/>
    <w:rsid w:val="00243757"/>
    <w:rsid w:val="00244E2B"/>
    <w:rsid w:val="00251DC4"/>
    <w:rsid w:val="0025260E"/>
    <w:rsid w:val="00252E3D"/>
    <w:rsid w:val="00253CA0"/>
    <w:rsid w:val="0025467B"/>
    <w:rsid w:val="002551DF"/>
    <w:rsid w:val="002553AA"/>
    <w:rsid w:val="002566AB"/>
    <w:rsid w:val="002575DD"/>
    <w:rsid w:val="0026261A"/>
    <w:rsid w:val="00262B49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6D6"/>
    <w:rsid w:val="0031689B"/>
    <w:rsid w:val="00316FAC"/>
    <w:rsid w:val="00317758"/>
    <w:rsid w:val="00320568"/>
    <w:rsid w:val="003224F2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5F2F"/>
    <w:rsid w:val="003607C6"/>
    <w:rsid w:val="00361A69"/>
    <w:rsid w:val="00362762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A7965"/>
    <w:rsid w:val="003B0220"/>
    <w:rsid w:val="003B09FA"/>
    <w:rsid w:val="003B10F8"/>
    <w:rsid w:val="003B142A"/>
    <w:rsid w:val="003B1D89"/>
    <w:rsid w:val="003B3E07"/>
    <w:rsid w:val="003B5530"/>
    <w:rsid w:val="003B558D"/>
    <w:rsid w:val="003C0A07"/>
    <w:rsid w:val="003C0EC9"/>
    <w:rsid w:val="003C2403"/>
    <w:rsid w:val="003C32A3"/>
    <w:rsid w:val="003C4C93"/>
    <w:rsid w:val="003C58CB"/>
    <w:rsid w:val="003D00D8"/>
    <w:rsid w:val="003D25F5"/>
    <w:rsid w:val="003D3B67"/>
    <w:rsid w:val="003D3E41"/>
    <w:rsid w:val="003D52DC"/>
    <w:rsid w:val="003E1154"/>
    <w:rsid w:val="003E1ACF"/>
    <w:rsid w:val="003E2CB9"/>
    <w:rsid w:val="003E35F2"/>
    <w:rsid w:val="003E4857"/>
    <w:rsid w:val="003E523A"/>
    <w:rsid w:val="003F1945"/>
    <w:rsid w:val="003F197F"/>
    <w:rsid w:val="003F4E4B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20A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26A2"/>
    <w:rsid w:val="00475BF9"/>
    <w:rsid w:val="00475E37"/>
    <w:rsid w:val="004767AA"/>
    <w:rsid w:val="004771D5"/>
    <w:rsid w:val="00486745"/>
    <w:rsid w:val="004870C1"/>
    <w:rsid w:val="00487CD6"/>
    <w:rsid w:val="004967FB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23DB"/>
    <w:rsid w:val="004B2B50"/>
    <w:rsid w:val="004C013D"/>
    <w:rsid w:val="004C068E"/>
    <w:rsid w:val="004C0CFF"/>
    <w:rsid w:val="004C17E0"/>
    <w:rsid w:val="004C4061"/>
    <w:rsid w:val="004C46C7"/>
    <w:rsid w:val="004C625B"/>
    <w:rsid w:val="004D0913"/>
    <w:rsid w:val="004D1121"/>
    <w:rsid w:val="004D183E"/>
    <w:rsid w:val="004D1B52"/>
    <w:rsid w:val="004D2CAE"/>
    <w:rsid w:val="004D361B"/>
    <w:rsid w:val="004D3C7C"/>
    <w:rsid w:val="004D4A30"/>
    <w:rsid w:val="004D6127"/>
    <w:rsid w:val="004D6C2A"/>
    <w:rsid w:val="004E01F8"/>
    <w:rsid w:val="004E1FF7"/>
    <w:rsid w:val="004E48E5"/>
    <w:rsid w:val="004E4C95"/>
    <w:rsid w:val="004F0A21"/>
    <w:rsid w:val="004F617B"/>
    <w:rsid w:val="00500389"/>
    <w:rsid w:val="005042E5"/>
    <w:rsid w:val="005074DC"/>
    <w:rsid w:val="00507BBC"/>
    <w:rsid w:val="005112ED"/>
    <w:rsid w:val="005122C6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53BA"/>
    <w:rsid w:val="0053726C"/>
    <w:rsid w:val="00543BE8"/>
    <w:rsid w:val="005442BE"/>
    <w:rsid w:val="00545D14"/>
    <w:rsid w:val="00547C9F"/>
    <w:rsid w:val="005530F6"/>
    <w:rsid w:val="00553114"/>
    <w:rsid w:val="00554CD4"/>
    <w:rsid w:val="00555538"/>
    <w:rsid w:val="0055581B"/>
    <w:rsid w:val="00556A73"/>
    <w:rsid w:val="00562CBC"/>
    <w:rsid w:val="00563FE9"/>
    <w:rsid w:val="00565478"/>
    <w:rsid w:val="0056555D"/>
    <w:rsid w:val="0056561A"/>
    <w:rsid w:val="005664EE"/>
    <w:rsid w:val="00571D60"/>
    <w:rsid w:val="00572B95"/>
    <w:rsid w:val="00573C40"/>
    <w:rsid w:val="00577704"/>
    <w:rsid w:val="005817D9"/>
    <w:rsid w:val="00581B74"/>
    <w:rsid w:val="00581CE5"/>
    <w:rsid w:val="0058379F"/>
    <w:rsid w:val="00583F0B"/>
    <w:rsid w:val="00586CA1"/>
    <w:rsid w:val="005873FC"/>
    <w:rsid w:val="0059060A"/>
    <w:rsid w:val="00590FE3"/>
    <w:rsid w:val="00592955"/>
    <w:rsid w:val="00592AA2"/>
    <w:rsid w:val="00593258"/>
    <w:rsid w:val="00593483"/>
    <w:rsid w:val="00595D3C"/>
    <w:rsid w:val="00596A4B"/>
    <w:rsid w:val="005A39F1"/>
    <w:rsid w:val="005A65B3"/>
    <w:rsid w:val="005A6C9A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1D4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11196"/>
    <w:rsid w:val="0061136A"/>
    <w:rsid w:val="006116FA"/>
    <w:rsid w:val="00612203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6D29"/>
    <w:rsid w:val="00695A3B"/>
    <w:rsid w:val="006A098F"/>
    <w:rsid w:val="006A1BE3"/>
    <w:rsid w:val="006A4C37"/>
    <w:rsid w:val="006A6BBF"/>
    <w:rsid w:val="006A7B2F"/>
    <w:rsid w:val="006A7DEF"/>
    <w:rsid w:val="006B46D7"/>
    <w:rsid w:val="006B53EC"/>
    <w:rsid w:val="006B5827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6885"/>
    <w:rsid w:val="006D7B5E"/>
    <w:rsid w:val="006E0137"/>
    <w:rsid w:val="006E0C79"/>
    <w:rsid w:val="006E401F"/>
    <w:rsid w:val="006E541C"/>
    <w:rsid w:val="006E75E1"/>
    <w:rsid w:val="006F009C"/>
    <w:rsid w:val="006F08E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F40"/>
    <w:rsid w:val="00722492"/>
    <w:rsid w:val="00730328"/>
    <w:rsid w:val="007308E0"/>
    <w:rsid w:val="00732B54"/>
    <w:rsid w:val="00733200"/>
    <w:rsid w:val="0073417E"/>
    <w:rsid w:val="00735732"/>
    <w:rsid w:val="0073686A"/>
    <w:rsid w:val="00736BB5"/>
    <w:rsid w:val="00741C47"/>
    <w:rsid w:val="00741DA4"/>
    <w:rsid w:val="00746685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08A3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34D1"/>
    <w:rsid w:val="007C66B7"/>
    <w:rsid w:val="007D28AE"/>
    <w:rsid w:val="007D2C0C"/>
    <w:rsid w:val="007D43B7"/>
    <w:rsid w:val="007D4A49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957"/>
    <w:rsid w:val="00805C16"/>
    <w:rsid w:val="0081243B"/>
    <w:rsid w:val="00813FFC"/>
    <w:rsid w:val="0081562C"/>
    <w:rsid w:val="00816808"/>
    <w:rsid w:val="00822ADA"/>
    <w:rsid w:val="00822FAA"/>
    <w:rsid w:val="00826B64"/>
    <w:rsid w:val="00827A2D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6128"/>
    <w:rsid w:val="00887E31"/>
    <w:rsid w:val="0089003D"/>
    <w:rsid w:val="0089048E"/>
    <w:rsid w:val="008A3143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518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5C1D"/>
    <w:rsid w:val="0091650D"/>
    <w:rsid w:val="00917FE1"/>
    <w:rsid w:val="00920B42"/>
    <w:rsid w:val="00922391"/>
    <w:rsid w:val="0092722D"/>
    <w:rsid w:val="00930E88"/>
    <w:rsid w:val="0093606E"/>
    <w:rsid w:val="00943952"/>
    <w:rsid w:val="00944924"/>
    <w:rsid w:val="00945DB0"/>
    <w:rsid w:val="00946AE9"/>
    <w:rsid w:val="009506A2"/>
    <w:rsid w:val="009524CF"/>
    <w:rsid w:val="0095282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A1242"/>
    <w:rsid w:val="009A162A"/>
    <w:rsid w:val="009A290D"/>
    <w:rsid w:val="009A7077"/>
    <w:rsid w:val="009B0AAC"/>
    <w:rsid w:val="009B0EA6"/>
    <w:rsid w:val="009B1998"/>
    <w:rsid w:val="009B1E43"/>
    <w:rsid w:val="009B4F40"/>
    <w:rsid w:val="009B6463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571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68D"/>
    <w:rsid w:val="00A93DFE"/>
    <w:rsid w:val="00AA1A2D"/>
    <w:rsid w:val="00AA236F"/>
    <w:rsid w:val="00AA614C"/>
    <w:rsid w:val="00AB06E4"/>
    <w:rsid w:val="00AB3C4A"/>
    <w:rsid w:val="00AC4150"/>
    <w:rsid w:val="00AC477C"/>
    <w:rsid w:val="00AC681C"/>
    <w:rsid w:val="00AD0C05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05FB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3B37"/>
    <w:rsid w:val="00B44EA2"/>
    <w:rsid w:val="00B526FC"/>
    <w:rsid w:val="00B52B6E"/>
    <w:rsid w:val="00B56156"/>
    <w:rsid w:val="00B56E2D"/>
    <w:rsid w:val="00B57033"/>
    <w:rsid w:val="00B579F1"/>
    <w:rsid w:val="00B61A29"/>
    <w:rsid w:val="00B63415"/>
    <w:rsid w:val="00B63429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735F"/>
    <w:rsid w:val="00B97A3B"/>
    <w:rsid w:val="00BA0FA9"/>
    <w:rsid w:val="00BA0FC4"/>
    <w:rsid w:val="00BA3E36"/>
    <w:rsid w:val="00BA42F4"/>
    <w:rsid w:val="00BA4E8D"/>
    <w:rsid w:val="00BA6F21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1552"/>
    <w:rsid w:val="00BD25E3"/>
    <w:rsid w:val="00BD2EAC"/>
    <w:rsid w:val="00BD3DE6"/>
    <w:rsid w:val="00BD5C7D"/>
    <w:rsid w:val="00BD69E6"/>
    <w:rsid w:val="00BD6B1F"/>
    <w:rsid w:val="00BD7138"/>
    <w:rsid w:val="00BD7AEB"/>
    <w:rsid w:val="00BE10DF"/>
    <w:rsid w:val="00BE3B2F"/>
    <w:rsid w:val="00BE6F43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2998"/>
    <w:rsid w:val="00C22E72"/>
    <w:rsid w:val="00C230DF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317D"/>
    <w:rsid w:val="00C55089"/>
    <w:rsid w:val="00C5569B"/>
    <w:rsid w:val="00C5571C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A15"/>
    <w:rsid w:val="00C82611"/>
    <w:rsid w:val="00C83427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3DBB"/>
    <w:rsid w:val="00CC4F35"/>
    <w:rsid w:val="00CC539E"/>
    <w:rsid w:val="00CC5EC5"/>
    <w:rsid w:val="00CC7732"/>
    <w:rsid w:val="00CD07F3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2A7C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528A1"/>
    <w:rsid w:val="00D6044F"/>
    <w:rsid w:val="00D63522"/>
    <w:rsid w:val="00D7061B"/>
    <w:rsid w:val="00D74FE6"/>
    <w:rsid w:val="00D76EC1"/>
    <w:rsid w:val="00D770B7"/>
    <w:rsid w:val="00D77852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503A"/>
    <w:rsid w:val="00DC6451"/>
    <w:rsid w:val="00DD1D66"/>
    <w:rsid w:val="00DD2598"/>
    <w:rsid w:val="00DD27C4"/>
    <w:rsid w:val="00DD2ECF"/>
    <w:rsid w:val="00DD3D68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05D3"/>
    <w:rsid w:val="00E31242"/>
    <w:rsid w:val="00E31F15"/>
    <w:rsid w:val="00E32230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76DF"/>
    <w:rsid w:val="00EA184F"/>
    <w:rsid w:val="00EA1B15"/>
    <w:rsid w:val="00EA42F4"/>
    <w:rsid w:val="00EA4AA3"/>
    <w:rsid w:val="00EA5243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072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6347C"/>
    <w:rsid w:val="00F70B8C"/>
    <w:rsid w:val="00F71347"/>
    <w:rsid w:val="00F720FB"/>
    <w:rsid w:val="00F72BE7"/>
    <w:rsid w:val="00F732BC"/>
    <w:rsid w:val="00F7366D"/>
    <w:rsid w:val="00F748DB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1BE8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1C3E"/>
    <w:rsid w:val="00FD2D49"/>
    <w:rsid w:val="00FD68D3"/>
    <w:rsid w:val="00FE01A7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9f"/>
    </o:shapedefaults>
    <o:shapelayout v:ext="edit">
      <o:idmap v:ext="edit" data="1"/>
      <o:rules v:ext="edit">
        <o:r id="V:Rule2" type="connector" idref="#AutoShape 2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75DD"/>
    <w:pPr>
      <w:jc w:val="center"/>
    </w:pPr>
    <w:rPr>
      <w:lang w:val="en-US"/>
    </w:rPr>
  </w:style>
  <w:style w:type="paragraph" w:styleId="BodyText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BlockText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75DD"/>
  </w:style>
  <w:style w:type="paragraph" w:styleId="Header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327A"/>
    <w:rPr>
      <w:color w:val="0000FF"/>
      <w:u w:val="single"/>
    </w:rPr>
  </w:style>
  <w:style w:type="character" w:styleId="HTMLTypewriter">
    <w:name w:val="HTML Typewriter"/>
    <w:basedOn w:val="DefaultParagraphFont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407B90"/>
  </w:style>
  <w:style w:type="character" w:customStyle="1" w:styleId="eid2622873">
    <w:name w:val="e_id2622873"/>
    <w:basedOn w:val="DefaultParagraphFont"/>
    <w:rsid w:val="00746685"/>
  </w:style>
  <w:style w:type="character" w:customStyle="1" w:styleId="verdana11orange1">
    <w:name w:val="verdana11orange1"/>
    <w:basedOn w:val="DefaultParagraphFont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263A38"/>
  </w:style>
  <w:style w:type="paragraph" w:styleId="HTMLPreformatted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66B7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7C66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3A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3A91"/>
    <w:rPr>
      <w:vertAlign w:val="superscript"/>
    </w:rPr>
  </w:style>
  <w:style w:type="paragraph" w:styleId="BodyText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rsid w:val="00FC5A95"/>
    <w:pPr>
      <w:spacing w:after="120"/>
      <w:ind w:left="283"/>
    </w:pPr>
  </w:style>
  <w:style w:type="character" w:customStyle="1" w:styleId="EndnoteTextChar">
    <w:name w:val="Endnote Text Char"/>
    <w:basedOn w:val="DefaultParagraphFont"/>
    <w:link w:val="EndnoteText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5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2330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Juan Mezzich</cp:lastModifiedBy>
  <cp:revision>2</cp:revision>
  <cp:lastPrinted>2010-02-16T05:24:00Z</cp:lastPrinted>
  <dcterms:created xsi:type="dcterms:W3CDTF">2021-02-07T08:43:00Z</dcterms:created>
  <dcterms:modified xsi:type="dcterms:W3CDTF">2021-02-07T08:43:00Z</dcterms:modified>
</cp:coreProperties>
</file>